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9" w:rsidRDefault="007373FF">
      <w:r>
        <w:rPr>
          <w:noProof/>
        </w:rPr>
        <w:pict>
          <v:group id="_x0000_s1047" style="position:absolute;margin-left:358.8pt;margin-top:16.35pt;width:255.3pt;height:505.9pt;z-index:251670528" coordorigin="2214,1047" coordsize="5106,10118">
            <v:rect id="_x0000_s1048" style="position:absolute;left:2214;top:1047;width:5106;height:10118">
              <v:textbox style="mso-next-textbox:#_x0000_s1048">
                <w:txbxContent>
                  <w:p w:rsidR="007373FF" w:rsidRDefault="007373FF" w:rsidP="007373FF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Poetry</w:t>
                    </w:r>
                    <w:r w:rsidRPr="00A06802">
                      <w:rPr>
                        <w:rFonts w:ascii="Comic Sans MS" w:hAnsi="Comic Sans MS"/>
                        <w:sz w:val="32"/>
                      </w:rPr>
                      <w:t xml:space="preserve"> Center</w:t>
                    </w:r>
                  </w:p>
                  <w:p w:rsidR="007373FF" w:rsidRDefault="007373FF" w:rsidP="007373FF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7373FF" w:rsidRDefault="007373FF" w:rsidP="007373FF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 xml:space="preserve">Using clothespins, ask </w:t>
                    </w:r>
                    <w:proofErr w:type="gramStart"/>
                    <w:r>
                      <w:rPr>
                        <w:rFonts w:ascii="Comic Sans MS" w:hAnsi="Comic Sans MS"/>
                        <w:sz w:val="32"/>
                      </w:rPr>
                      <w:t>yourself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</w:rPr>
                      <w:t xml:space="preserve"> the following questions.</w:t>
                    </w:r>
                  </w:p>
                  <w:p w:rsidR="007373FF" w:rsidRDefault="007373FF" w:rsidP="007373FF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  <w:p w:rsidR="007373FF" w:rsidRPr="005375EE" w:rsidRDefault="007373FF" w:rsidP="007373FF">
                    <w:pPr>
                      <w:spacing w:after="0" w:line="240" w:lineRule="auto"/>
                      <w:ind w:left="720" w:firstLine="72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circle all my </w:t>
                    </w:r>
                  </w:p>
                  <w:p w:rsidR="007373FF" w:rsidRPr="005375EE" w:rsidRDefault="007373FF" w:rsidP="007373FF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ab/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ab/>
                    </w:r>
                    <w:proofErr w:type="gramStart"/>
                    <w:r w:rsidRPr="005375EE">
                      <w:rPr>
                        <w:rFonts w:ascii="Comic Sans MS" w:hAnsi="Comic Sans MS"/>
                        <w:sz w:val="28"/>
                      </w:rPr>
                      <w:t>word</w:t>
                    </w:r>
                    <w:proofErr w:type="gramEnd"/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 wall words?</w:t>
                    </w:r>
                  </w:p>
                  <w:p w:rsidR="007373FF" w:rsidRPr="005375EE" w:rsidRDefault="007373FF" w:rsidP="007373FF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Pr="005375EE" w:rsidRDefault="007373FF" w:rsidP="007373FF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Pr="005375EE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color my </w:t>
                    </w:r>
                    <w:proofErr w:type="gramStart"/>
                    <w:r w:rsidRPr="005375EE">
                      <w:rPr>
                        <w:rFonts w:ascii="Comic Sans MS" w:hAnsi="Comic Sans MS"/>
                        <w:sz w:val="28"/>
                      </w:rPr>
                      <w:t>word</w:t>
                    </w:r>
                    <w:proofErr w:type="gramEnd"/>
                  </w:p>
                  <w:p w:rsidR="007373FF" w:rsidRPr="005375EE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proofErr w:type="gramStart"/>
                    <w:r w:rsidRPr="005375EE">
                      <w:rPr>
                        <w:rFonts w:ascii="Comic Sans MS" w:hAnsi="Comic Sans MS"/>
                        <w:sz w:val="28"/>
                      </w:rPr>
                      <w:t>wall</w:t>
                    </w:r>
                    <w:proofErr w:type="gramEnd"/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 words with yellow?</w:t>
                    </w:r>
                  </w:p>
                  <w:p w:rsidR="007373FF" w:rsidRPr="005375EE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Pr="005375EE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>Did I illustrate with details?</w:t>
                    </w:r>
                  </w:p>
                  <w:p w:rsidR="007373FF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Pr="007373FF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18"/>
                      </w:rPr>
                    </w:pPr>
                  </w:p>
                  <w:p w:rsidR="007373FF" w:rsidRPr="005375EE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Did I read my poem to a friend?</w:t>
                    </w:r>
                  </w:p>
                  <w:p w:rsidR="007373FF" w:rsidRPr="005375EE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Pr="005375EE" w:rsidRDefault="007373FF" w:rsidP="007373FF">
                    <w:pPr>
                      <w:spacing w:after="0" w:line="240" w:lineRule="auto"/>
                      <w:rPr>
                        <w:rFonts w:ascii="HelloCurly" w:hAnsi="HelloCurly"/>
                        <w:sz w:val="28"/>
                      </w:rPr>
                    </w:pPr>
                  </w:p>
                  <w:p w:rsidR="007373FF" w:rsidRPr="005375EE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Am I happy with my work?  </w:t>
                    </w:r>
                  </w:p>
                  <w:p w:rsidR="007373FF" w:rsidRPr="00CD0F5C" w:rsidRDefault="007373FF" w:rsidP="007373FF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7373FF" w:rsidRPr="00CD0F5C" w:rsidRDefault="007373FF" w:rsidP="007373FF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7373FF" w:rsidRPr="00A06802" w:rsidRDefault="007373FF" w:rsidP="007373FF">
                    <w:pPr>
                      <w:spacing w:after="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</w:txbxContent>
              </v:textbox>
            </v:rect>
            <v:rect id="_x0000_s1049" style="position:absolute;left:2554;top:3422;width:1033;height:747" strokeweight="3pt"/>
            <v:rect id="_x0000_s1050" style="position:absolute;left:2553;top:7892;width:1033;height:747" strokeweight="3pt"/>
            <v:rect id="_x0000_s1051" style="position:absolute;left:2553;top:6489;width:1033;height:747" strokeweight="3pt"/>
            <v:rect id="_x0000_s1052" style="position:absolute;left:2553;top:4937;width:1033;height:747" strokeweight="3pt"/>
            <v:rect id="_x0000_s1053" style="position:absolute;left:2554;top:9519;width:1033;height:747" strokeweight="3pt"/>
          </v:group>
        </w:pict>
      </w:r>
      <w:r>
        <w:rPr>
          <w:noProof/>
        </w:rPr>
        <w:pict>
          <v:group id="_x0000_s1046" style="position:absolute;margin-left:74.7pt;margin-top:16.35pt;width:255.3pt;height:505.9pt;z-index:251666432" coordorigin="2214,1047" coordsize="5106,10118">
            <v:rect id="_x0000_s1026" style="position:absolute;left:2214;top:1047;width:5106;height:10118" o:regroupid="1">
              <v:textbox style="mso-next-textbox:#_x0000_s1026">
                <w:txbxContent>
                  <w:p w:rsidR="00A06802" w:rsidRDefault="005375EE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Poetry</w:t>
                    </w:r>
                    <w:r w:rsidR="00A06802" w:rsidRPr="00A06802">
                      <w:rPr>
                        <w:rFonts w:ascii="Comic Sans MS" w:hAnsi="Comic Sans MS"/>
                        <w:sz w:val="32"/>
                      </w:rPr>
                      <w:t xml:space="preserve"> Center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 xml:space="preserve">Using clothespins, ask </w:t>
                    </w:r>
                    <w:proofErr w:type="gramStart"/>
                    <w:r>
                      <w:rPr>
                        <w:rFonts w:ascii="Comic Sans MS" w:hAnsi="Comic Sans MS"/>
                        <w:sz w:val="32"/>
                      </w:rPr>
                      <w:t>yourself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</w:rPr>
                      <w:t xml:space="preserve"> the following questions.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  <w:p w:rsidR="00CD0F5C" w:rsidRPr="005375EE" w:rsidRDefault="00CD0F5C" w:rsidP="00CD0F5C">
                    <w:pPr>
                      <w:spacing w:after="0" w:line="240" w:lineRule="auto"/>
                      <w:ind w:left="720" w:firstLine="72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 w:rsidR="005375EE" w:rsidRPr="005375EE">
                      <w:rPr>
                        <w:rFonts w:ascii="Comic Sans MS" w:hAnsi="Comic Sans MS"/>
                        <w:sz w:val="28"/>
                      </w:rPr>
                      <w:t xml:space="preserve">circle all my </w:t>
                    </w:r>
                  </w:p>
                  <w:p w:rsidR="00CD0F5C" w:rsidRPr="005375EE" w:rsidRDefault="005375EE" w:rsidP="00CD0F5C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ab/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ab/>
                    </w:r>
                    <w:proofErr w:type="gramStart"/>
                    <w:r w:rsidRPr="005375EE">
                      <w:rPr>
                        <w:rFonts w:ascii="Comic Sans MS" w:hAnsi="Comic Sans MS"/>
                        <w:sz w:val="28"/>
                      </w:rPr>
                      <w:t>word</w:t>
                    </w:r>
                    <w:proofErr w:type="gramEnd"/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 wall words?</w:t>
                    </w:r>
                  </w:p>
                  <w:p w:rsidR="00CD0F5C" w:rsidRPr="005375EE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5375EE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 w:rsidR="005375EE" w:rsidRPr="005375EE">
                      <w:rPr>
                        <w:rFonts w:ascii="Comic Sans MS" w:hAnsi="Comic Sans MS"/>
                        <w:sz w:val="28"/>
                      </w:rPr>
                      <w:t xml:space="preserve">color my </w:t>
                    </w:r>
                    <w:proofErr w:type="gramStart"/>
                    <w:r w:rsidR="005375EE" w:rsidRPr="005375EE">
                      <w:rPr>
                        <w:rFonts w:ascii="Comic Sans MS" w:hAnsi="Comic Sans MS"/>
                        <w:sz w:val="28"/>
                      </w:rPr>
                      <w:t>word</w:t>
                    </w:r>
                    <w:proofErr w:type="gramEnd"/>
                  </w:p>
                  <w:p w:rsidR="00CD0F5C" w:rsidRPr="005375EE" w:rsidRDefault="005375EE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proofErr w:type="gramStart"/>
                    <w:r w:rsidRPr="005375EE">
                      <w:rPr>
                        <w:rFonts w:ascii="Comic Sans MS" w:hAnsi="Comic Sans MS"/>
                        <w:sz w:val="28"/>
                      </w:rPr>
                      <w:t>wall</w:t>
                    </w:r>
                    <w:proofErr w:type="gramEnd"/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 words with yellow</w:t>
                    </w:r>
                    <w:r w:rsidR="00CD0F5C"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CD0F5C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 w:rsidR="005375EE" w:rsidRPr="005375EE">
                      <w:rPr>
                        <w:rFonts w:ascii="Comic Sans MS" w:hAnsi="Comic Sans MS"/>
                        <w:sz w:val="28"/>
                      </w:rPr>
                      <w:t>illustrate with details</w:t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7373FF" w:rsidRDefault="007373FF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Pr="007373FF" w:rsidRDefault="007373FF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18"/>
                      </w:rPr>
                    </w:pPr>
                  </w:p>
                  <w:p w:rsidR="007373FF" w:rsidRPr="005375EE" w:rsidRDefault="007373FF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Did I read my poem to a friend?</w:t>
                    </w:r>
                  </w:p>
                  <w:p w:rsidR="005375EE" w:rsidRPr="005375EE" w:rsidRDefault="005375EE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CD0F5C" w:rsidP="00CD0F5C">
                    <w:pPr>
                      <w:spacing w:after="0" w:line="240" w:lineRule="auto"/>
                      <w:rPr>
                        <w:rFonts w:ascii="HelloCurly" w:hAnsi="HelloCurly"/>
                        <w:sz w:val="28"/>
                      </w:rPr>
                    </w:pPr>
                  </w:p>
                  <w:p w:rsidR="00230D09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Am I happy with my work?  </w:t>
                    </w:r>
                  </w:p>
                  <w:p w:rsidR="00CD0F5C" w:rsidRP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Pr="00CD0F5C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Pr="00A06802" w:rsidRDefault="00A06802" w:rsidP="00CD0F5C">
                    <w:pPr>
                      <w:spacing w:after="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</w:txbxContent>
              </v:textbox>
            </v:rect>
            <v:rect id="_x0000_s1027" style="position:absolute;left:2554;top:3422;width:1033;height:747" o:regroupid="1" strokeweight="3pt"/>
            <v:rect id="_x0000_s1028" style="position:absolute;left:2553;top:7892;width:1033;height:747" o:regroupid="1" strokeweight="3pt"/>
            <v:rect id="_x0000_s1029" style="position:absolute;left:2553;top:6489;width:1033;height:747" o:regroupid="1" strokeweight="3pt"/>
            <v:rect id="_x0000_s1030" style="position:absolute;left:2553;top:4937;width:1033;height:747" o:regroupid="1" strokeweight="3pt"/>
            <v:rect id="_x0000_s1045" style="position:absolute;left:2554;top:9519;width:1033;height:747" strokeweight="3pt"/>
          </v:group>
        </w:pict>
      </w:r>
    </w:p>
    <w:p w:rsidR="00230D09" w:rsidRPr="00230D09" w:rsidRDefault="00230D09" w:rsidP="00230D09"/>
    <w:p w:rsidR="00230D09" w:rsidRPr="00230D09" w:rsidRDefault="00230D09" w:rsidP="00230D09"/>
    <w:p w:rsidR="00230D09" w:rsidRPr="00230D09" w:rsidRDefault="00230D09" w:rsidP="00230D09"/>
    <w:p w:rsidR="00230D09" w:rsidRPr="00230D09" w:rsidRDefault="00230D09" w:rsidP="00230D09"/>
    <w:p w:rsidR="00230D09" w:rsidRDefault="00230D09" w:rsidP="00230D09"/>
    <w:p w:rsidR="007373FF" w:rsidRDefault="00230D09" w:rsidP="00230D09">
      <w:pPr>
        <w:tabs>
          <w:tab w:val="left" w:pos="797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3814445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3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66E6D" w:rsidRPr="007373FF" w:rsidRDefault="007373FF" w:rsidP="007373FF">
      <w:pPr>
        <w:tabs>
          <w:tab w:val="left" w:pos="10697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3598545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2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3586480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5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6484620</wp:posOffset>
            </wp:positionH>
            <wp:positionV relativeFrom="paragraph">
              <wp:posOffset>2612390</wp:posOffset>
            </wp:positionV>
            <wp:extent cx="800100" cy="652780"/>
            <wp:effectExtent l="19050" t="0" r="0" b="0"/>
            <wp:wrapNone/>
            <wp:docPr id="4" name="Picture 1" descr="http://www.prophecyacademy.net/_/rsrc/1314900999433/Announcements/keepsmiling/book%20with%20glasses%20smiley%20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hecyacademy.net/_/rsrc/1314900999433/Announcements/keepsmiling/book%20with%20glasses%20smiley%20fa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2851315</wp:posOffset>
            </wp:positionH>
            <wp:positionV relativeFrom="paragraph">
              <wp:posOffset>2612951</wp:posOffset>
            </wp:positionV>
            <wp:extent cx="800347" cy="657866"/>
            <wp:effectExtent l="19050" t="0" r="0" b="0"/>
            <wp:wrapNone/>
            <wp:docPr id="1" name="Picture 1" descr="http://www.prophecyacademy.net/_/rsrc/1314900999433/Announcements/keepsmiling/book%20with%20glasses%20smiley%20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hecyacademy.net/_/rsrc/1314900999433/Announcements/keepsmiling/book%20with%20glasses%20smiley%20fa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7" cy="65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E66E6D" w:rsidRPr="007373FF" w:rsidSect="00230D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Cur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244"/>
    <w:multiLevelType w:val="hybridMultilevel"/>
    <w:tmpl w:val="771E4E92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802"/>
    <w:rsid w:val="00230D09"/>
    <w:rsid w:val="005375EE"/>
    <w:rsid w:val="00557D07"/>
    <w:rsid w:val="005C6C69"/>
    <w:rsid w:val="007373FF"/>
    <w:rsid w:val="009F340D"/>
    <w:rsid w:val="00A06802"/>
    <w:rsid w:val="00C65769"/>
    <w:rsid w:val="00CD0F5C"/>
    <w:rsid w:val="00E66E6D"/>
    <w:rsid w:val="00EC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CB2689B2-AF26-4896-9D26-B3ACD0D8DC6F}"/>
</file>

<file path=customXml/itemProps2.xml><?xml version="1.0" encoding="utf-8"?>
<ds:datastoreItem xmlns:ds="http://schemas.openxmlformats.org/officeDocument/2006/customXml" ds:itemID="{B40FD98C-6B1E-4609-9D89-0B5DE3770951}"/>
</file>

<file path=customXml/itemProps3.xml><?xml version="1.0" encoding="utf-8"?>
<ds:datastoreItem xmlns:ds="http://schemas.openxmlformats.org/officeDocument/2006/customXml" ds:itemID="{A7593B25-4F6D-46CA-BBA3-56D63D539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2013-07-08T01:35:00Z</dcterms:created>
  <dcterms:modified xsi:type="dcterms:W3CDTF">2013-07-08T01:40:00Z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